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7763"/>
        <w:gridCol w:w="8080"/>
      </w:tblGrid>
      <w:tr w:rsidR="00047BD8" w:rsidTr="00554895">
        <w:tc>
          <w:tcPr>
            <w:tcW w:w="7763" w:type="dxa"/>
          </w:tcPr>
          <w:p w:rsidR="00653C84" w:rsidRPr="00554895" w:rsidRDefault="00653C84" w:rsidP="00047BD8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C84" w:rsidRPr="00554895" w:rsidRDefault="00653C84" w:rsidP="00554895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тест за 1 полугодие по математике 7 класс</w:t>
            </w:r>
          </w:p>
          <w:p w:rsidR="00653C84" w:rsidRPr="00554895" w:rsidRDefault="00653C84" w:rsidP="00653C8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BD8" w:rsidRPr="00554895" w:rsidRDefault="00047BD8" w:rsidP="0004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  <w:p w:rsidR="00047BD8" w:rsidRPr="00554895" w:rsidRDefault="00047BD8" w:rsidP="00047BD8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А.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Напишите номер правильного ответа</w:t>
            </w:r>
          </w:p>
          <w:p w:rsidR="00047BD8" w:rsidRPr="00554895" w:rsidRDefault="00047BD8" w:rsidP="00047BD8">
            <w:pPr>
              <w:pStyle w:val="a7"/>
              <w:tabs>
                <w:tab w:val="left" w:pos="625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функции   у=3х-1   при   х = -2.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BD8" w:rsidRPr="00554895" w:rsidRDefault="00047BD8" w:rsidP="00047BD8">
            <w:pPr>
              <w:pStyle w:val="a7"/>
              <w:ind w:left="-3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  1)  -7           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2) 7                  3) 5                  4) -5</w:t>
            </w:r>
          </w:p>
          <w:p w:rsidR="00047BD8" w:rsidRPr="00554895" w:rsidRDefault="00047BD8" w:rsidP="00047BD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Луч ОС является биссектрисой угла АОВ. Найдите </w:t>
            </w:r>
            <w:r w:rsidRPr="00554895">
              <w:rPr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5" o:title=""/>
                </v:shape>
                <o:OLEObject Type="Embed" ProgID="Equation.3" ShapeID="_x0000_i1025" DrawAspect="Content" ObjectID="_1481909124" r:id="rId6"/>
              </w:object>
            </w:r>
            <w:r w:rsidRPr="00554895">
              <w:rPr>
                <w:rFonts w:ascii="Times New Roman" w:hAnsi="Times New Roman"/>
                <w:sz w:val="24"/>
                <w:szCs w:val="24"/>
              </w:rPr>
              <w:t>АОС, если</w:t>
            </w:r>
            <w:r w:rsidR="005548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895">
              <w:rPr>
                <w:position w:val="-4"/>
                <w:sz w:val="24"/>
                <w:szCs w:val="24"/>
              </w:rPr>
              <w:object w:dxaOrig="260" w:dyaOrig="240">
                <v:shape id="_x0000_i1026" type="#_x0000_t75" style="width:12.75pt;height:12.75pt" o:ole="">
                  <v:imagedata r:id="rId7" o:title=""/>
                </v:shape>
                <o:OLEObject Type="Embed" ProgID="Equation.3" ShapeID="_x0000_i1026" DrawAspect="Content" ObjectID="_1481909125" r:id="rId8"/>
              </w:object>
            </w:r>
            <w:r w:rsidRPr="00554895">
              <w:rPr>
                <w:rFonts w:ascii="Times New Roman" w:hAnsi="Times New Roman"/>
                <w:sz w:val="24"/>
                <w:szCs w:val="24"/>
              </w:rPr>
              <w:t>АОВ=86</w:t>
            </w:r>
            <w:r w:rsidRPr="0055489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1) 43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2) 172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  3) 86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   4) 45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Точка М является серединой отрезка АВ. Найдите АВ, если АМ=3 см.</w:t>
            </w:r>
          </w:p>
          <w:p w:rsidR="00047BD8" w:rsidRPr="00554895" w:rsidRDefault="00554895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1) 8 см;       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2) 6 см;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 5 см;        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4) 9 см.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уравнение: 6х</w:t>
            </w:r>
            <w:r w:rsidR="00E544F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7,2=0.  </w:t>
            </w:r>
          </w:p>
          <w:p w:rsidR="00047BD8" w:rsidRPr="00554895" w:rsidRDefault="00554895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1)  -12            2)  12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 -1,2            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4)  1,2</w:t>
            </w:r>
          </w:p>
          <w:p w:rsidR="00047BD8" w:rsidRPr="00554895" w:rsidRDefault="00653C84" w:rsidP="00047BD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Чему равны коэффициенты 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для линейной функции у=5х+1</w:t>
            </w:r>
          </w:p>
          <w:p w:rsidR="00047BD8" w:rsidRPr="00554895" w:rsidRDefault="00554895" w:rsidP="00047BD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1 и 5;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>2) 5 и 1;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ab/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ab/>
              <w:t xml:space="preserve">3) </w:t>
            </w:r>
            <w:r w:rsidR="00047BD8" w:rsidRPr="00554895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481909126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>4) 0 и 5</w:t>
            </w:r>
          </w:p>
          <w:p w:rsidR="00047BD8" w:rsidRPr="00554895" w:rsidRDefault="00653C84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047BD8"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скобки   5у - (4у+5).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1)  у-5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  <w:t>2)  9у-5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  <w:t>3)  у+5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  <w:t>4)  9у+5</w:t>
            </w:r>
          </w:p>
          <w:p w:rsidR="00785648" w:rsidRPr="00554895" w:rsidRDefault="0078564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D8" w:rsidRPr="00E544F7" w:rsidRDefault="00047BD8" w:rsidP="00E544F7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В.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4F7" w:rsidRPr="00554895">
              <w:rPr>
                <w:rFonts w:ascii="Times New Roman" w:hAnsi="Times New Roman"/>
                <w:b/>
                <w:sz w:val="24"/>
                <w:szCs w:val="24"/>
              </w:rPr>
              <w:t>Запишите подробное решение и ответ.</w:t>
            </w:r>
          </w:p>
          <w:p w:rsidR="00047BD8" w:rsidRPr="00554895" w:rsidRDefault="00785648" w:rsidP="00047BD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Найдите значение выражения   15а+11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047BD8" w:rsidRPr="0055489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   а=2, 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>=3</w:t>
            </w:r>
          </w:p>
          <w:p w:rsidR="00554895" w:rsidRPr="00554895" w:rsidRDefault="00554895" w:rsidP="00554895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>Решите систему уравнений</w:t>
            </w:r>
          </w:p>
          <w:p w:rsidR="00785648" w:rsidRPr="00E544F7" w:rsidRDefault="00554895" w:rsidP="00E544F7">
            <w:pPr>
              <w:ind w:left="57" w:right="57"/>
              <w:jc w:val="both"/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</w:pPr>
            <w:r w:rsidRPr="00554895">
              <w:rPr>
                <w:rFonts w:ascii="Times New Roman" w:hAnsi="Times New Roman"/>
                <w:position w:val="-30"/>
                <w:sz w:val="24"/>
                <w:szCs w:val="24"/>
              </w:rPr>
              <w:object w:dxaOrig="1540" w:dyaOrig="720">
                <v:shape id="_x0000_i1028" type="#_x0000_t75" style="width:77.25pt;height:37.5pt" o:ole="">
                  <v:imagedata r:id="rId11" o:title=""/>
                </v:shape>
                <o:OLEObject Type="Embed" ProgID="Equation.3" ShapeID="_x0000_i1028" DrawAspect="Content" ObjectID="_1481909127" r:id="rId12"/>
              </w:object>
            </w:r>
          </w:p>
          <w:p w:rsidR="00047BD8" w:rsidRPr="00554895" w:rsidRDefault="00047BD8" w:rsidP="00047BD8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С.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Запишите подробное решение и ответ.</w:t>
            </w:r>
          </w:p>
          <w:p w:rsidR="00554895" w:rsidRPr="00554895" w:rsidRDefault="00047BD8" w:rsidP="00554895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895">
              <w:rPr>
                <w:sz w:val="24"/>
                <w:szCs w:val="24"/>
              </w:rPr>
              <w:t xml:space="preserve"> </w:t>
            </w:r>
            <w:r w:rsidR="00554895" w:rsidRPr="00554895">
              <w:rPr>
                <w:rFonts w:ascii="Times New Roman" w:hAnsi="Times New Roman"/>
                <w:sz w:val="24"/>
                <w:szCs w:val="24"/>
              </w:rPr>
              <w:t>В равнобедренном треугольнике боковая сторона равна 7 см, а периметр равен 17 см. Вычислите основание треугольника.</w:t>
            </w:r>
          </w:p>
          <w:p w:rsidR="00047BD8" w:rsidRPr="00554895" w:rsidRDefault="00047BD8" w:rsidP="00554895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53C84" w:rsidRPr="00554895" w:rsidRDefault="00653C84" w:rsidP="0004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C84" w:rsidRPr="00554895" w:rsidRDefault="00653C84" w:rsidP="00554895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тест за 1 полугодие по математике 7 класс</w:t>
            </w:r>
          </w:p>
          <w:p w:rsidR="00653C84" w:rsidRPr="00554895" w:rsidRDefault="00653C84" w:rsidP="00653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C84" w:rsidRPr="00554895" w:rsidRDefault="00653C84" w:rsidP="00653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Вариант № 2</w:t>
            </w:r>
          </w:p>
          <w:p w:rsidR="00047BD8" w:rsidRPr="00554895" w:rsidRDefault="00047BD8" w:rsidP="00047BD8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А.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Напишите номер правильного ответа</w:t>
            </w:r>
          </w:p>
          <w:p w:rsidR="00047BD8" w:rsidRPr="00554895" w:rsidRDefault="00047BD8" w:rsidP="00047BD8">
            <w:pPr>
              <w:pStyle w:val="a7"/>
              <w:tabs>
                <w:tab w:val="left" w:pos="625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функции   у=2х+5   при   х = -3.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BD8" w:rsidRPr="00554895" w:rsidRDefault="00047BD8" w:rsidP="00047BD8">
            <w:pPr>
              <w:pStyle w:val="a7"/>
              <w:ind w:left="-3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1)  -11             2) 11                3) -1                 4) 1</w:t>
            </w:r>
          </w:p>
          <w:p w:rsidR="00E544F7" w:rsidRDefault="00047BD8" w:rsidP="00047BD8">
            <w:pPr>
              <w:ind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Луч ОВ является биссектрисой угла АОС. Найдите </w:t>
            </w:r>
            <w:r w:rsidRPr="00554895">
              <w:rPr>
                <w:position w:val="-4"/>
                <w:sz w:val="24"/>
                <w:szCs w:val="24"/>
              </w:rPr>
              <w:object w:dxaOrig="260" w:dyaOrig="240">
                <v:shape id="_x0000_i1029" type="#_x0000_t75" style="width:12.75pt;height:12.75pt" o:ole="">
                  <v:imagedata r:id="rId5" o:title=""/>
                </v:shape>
                <o:OLEObject Type="Embed" ProgID="Equation.3" ShapeID="_x0000_i1029" DrawAspect="Content" ObjectID="_1481909128" r:id="rId13"/>
              </w:objec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АОВ, если </w:t>
            </w:r>
            <w:r w:rsidR="0055489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47BD8" w:rsidRPr="00554895" w:rsidRDefault="00554895" w:rsidP="00047BD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7BD8" w:rsidRPr="00554895">
              <w:rPr>
                <w:position w:val="-4"/>
                <w:sz w:val="24"/>
                <w:szCs w:val="24"/>
              </w:rPr>
              <w:object w:dxaOrig="260" w:dyaOrig="240">
                <v:shape id="_x0000_i1030" type="#_x0000_t75" style="width:12.75pt;height:12.75pt" o:ole="">
                  <v:imagedata r:id="rId7" o:title=""/>
                </v:shape>
                <o:OLEObject Type="Embed" ProgID="Equation.3" ShapeID="_x0000_i1030" DrawAspect="Content" ObjectID="_1481909129" r:id="rId14"/>
              </w:objec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>АОС=48</w:t>
            </w:r>
            <w:r w:rsidR="00047BD8" w:rsidRPr="0055489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1) 48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     2) 24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  3) 112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;             4) 45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серединой отрезка М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. Найдите А</w:t>
            </w:r>
            <w:proofErr w:type="gramStart"/>
            <w:r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, если М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=8 см.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1) 8 см;            2) 4</w:t>
            </w:r>
            <w:r w:rsidR="00554895">
              <w:rPr>
                <w:rFonts w:ascii="Times New Roman" w:hAnsi="Times New Roman" w:cs="Times New Roman"/>
                <w:sz w:val="24"/>
                <w:szCs w:val="24"/>
              </w:rPr>
              <w:t xml:space="preserve"> см;             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3) 16 см;          4) 20 см.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уравнение: 0,7х+10,5=0.  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 1)  1,5            2)  15               3)  -1,5</w:t>
            </w:r>
            <w:r w:rsidR="00554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4)  -15</w:t>
            </w:r>
          </w:p>
          <w:p w:rsidR="00047BD8" w:rsidRPr="00554895" w:rsidRDefault="00554895" w:rsidP="00047BD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Чему равны коэффициенты 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47BD8" w:rsidRPr="0055489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для линейной функции у= -2х+3</w:t>
            </w:r>
          </w:p>
          <w:p w:rsidR="00047BD8" w:rsidRPr="00554895" w:rsidRDefault="00047BD8" w:rsidP="00047BD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sz w:val="24"/>
                <w:szCs w:val="24"/>
              </w:rPr>
              <w:t xml:space="preserve">1) -2 и 3;          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ab/>
              <w:t>2) 2 и 3</w:t>
            </w:r>
            <w:r w:rsidR="00554895">
              <w:rPr>
                <w:rFonts w:ascii="Times New Roman" w:hAnsi="Times New Roman"/>
                <w:sz w:val="24"/>
                <w:szCs w:val="24"/>
              </w:rPr>
              <w:t>;</w:t>
            </w:r>
            <w:r w:rsidR="00554895">
              <w:rPr>
                <w:rFonts w:ascii="Times New Roman" w:hAnsi="Times New Roman"/>
                <w:sz w:val="24"/>
                <w:szCs w:val="24"/>
              </w:rPr>
              <w:tab/>
            </w:r>
            <w:r w:rsidRPr="00554895">
              <w:rPr>
                <w:rFonts w:ascii="Times New Roman" w:hAnsi="Times New Roman"/>
                <w:sz w:val="24"/>
                <w:szCs w:val="24"/>
              </w:rPr>
              <w:t>3) -</w:t>
            </w:r>
            <w:r w:rsidR="00554895">
              <w:rPr>
                <w:rFonts w:ascii="Times New Roman" w:hAnsi="Times New Roman"/>
                <w:sz w:val="24"/>
                <w:szCs w:val="24"/>
              </w:rPr>
              <w:t>1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и 3;</w:t>
            </w:r>
            <w:r w:rsidR="00785648" w:rsidRPr="00554895">
              <w:rPr>
                <w:rFonts w:ascii="Times New Roman" w:hAnsi="Times New Roman"/>
                <w:sz w:val="24"/>
                <w:szCs w:val="24"/>
              </w:rPr>
              <w:tab/>
            </w:r>
            <w:r w:rsidRPr="00554895">
              <w:rPr>
                <w:rFonts w:ascii="Times New Roman" w:hAnsi="Times New Roman"/>
                <w:sz w:val="24"/>
                <w:szCs w:val="24"/>
              </w:rPr>
              <w:t>4) 0 и -2</w:t>
            </w:r>
          </w:p>
          <w:p w:rsidR="00047BD8" w:rsidRPr="00554895" w:rsidRDefault="00554895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047BD8"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скобки   7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- (2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47BD8" w:rsidRPr="00554895">
              <w:rPr>
                <w:rFonts w:ascii="Times New Roman" w:hAnsi="Times New Roman" w:cs="Times New Roman"/>
                <w:sz w:val="24"/>
                <w:szCs w:val="24"/>
              </w:rPr>
              <w:t>+4).</w:t>
            </w:r>
          </w:p>
          <w:p w:rsidR="00047BD8" w:rsidRPr="00554895" w:rsidRDefault="00047BD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1)  9</w:t>
            </w:r>
            <w:r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ab/>
              <w:t>2)  5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548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785648"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 3)  5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4)  9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85648" w:rsidRPr="005548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785648" w:rsidRDefault="00785648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95" w:rsidRPr="00554895" w:rsidRDefault="00554895" w:rsidP="00047BD8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D8" w:rsidRPr="00E544F7" w:rsidRDefault="00047BD8" w:rsidP="00E544F7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В.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4F7" w:rsidRPr="00554895">
              <w:rPr>
                <w:rFonts w:ascii="Times New Roman" w:hAnsi="Times New Roman"/>
                <w:b/>
                <w:sz w:val="24"/>
                <w:szCs w:val="24"/>
              </w:rPr>
              <w:t>Запишите подробное решение и ответ.</w:t>
            </w:r>
          </w:p>
          <w:p w:rsidR="00047BD8" w:rsidRPr="00554895" w:rsidRDefault="00785648" w:rsidP="00047BD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047BD8"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>Найдите значение выражения   10</w:t>
            </w:r>
            <w:r w:rsidRPr="005548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544F7">
              <w:rPr>
                <w:rFonts w:ascii="Times New Roman" w:hAnsi="Times New Roman"/>
                <w:sz w:val="24"/>
                <w:szCs w:val="24"/>
              </w:rPr>
              <w:t>−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>20</w:t>
            </w:r>
            <w:r w:rsidRPr="0055489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  при    </w:t>
            </w:r>
            <w:r w:rsidRPr="005548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>=1</w:t>
            </w:r>
            <w:r w:rsidR="00047BD8" w:rsidRPr="00554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489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4895">
              <w:rPr>
                <w:rFonts w:ascii="Times New Roman" w:hAnsi="Times New Roman"/>
                <w:sz w:val="24"/>
                <w:szCs w:val="24"/>
              </w:rPr>
              <w:t>=2</w:t>
            </w:r>
          </w:p>
          <w:p w:rsidR="00047BD8" w:rsidRPr="00554895" w:rsidRDefault="00047BD8" w:rsidP="00554895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54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895" w:rsidRPr="00554895">
              <w:rPr>
                <w:rFonts w:ascii="Times New Roman" w:hAnsi="Times New Roman"/>
                <w:sz w:val="24"/>
                <w:szCs w:val="24"/>
              </w:rPr>
              <w:t xml:space="preserve"> Решите систему уравнений</w:t>
            </w:r>
          </w:p>
          <w:p w:rsidR="00785648" w:rsidRPr="00554895" w:rsidRDefault="004E748E" w:rsidP="0078564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2" o:spid="_x0000_s1026" type="#_x0000_t87" style="position:absolute;left:0;text-align:left;margin-left:8.5pt;margin-top:3.45pt;width:3.55pt;height:27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" adj="232" strokecolor="black [3040]"/>
              </w:pict>
            </w:r>
            <w:r w:rsidR="00785648"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85648" w:rsidRPr="00554895">
              <w:rPr>
                <w:rFonts w:ascii="Times New Roman" w:hAnsi="Times New Roman"/>
                <w:sz w:val="24"/>
                <w:szCs w:val="24"/>
              </w:rPr>
              <w:t>2х+11у=15</w:t>
            </w:r>
          </w:p>
          <w:p w:rsidR="00785648" w:rsidRPr="00554895" w:rsidRDefault="00785648" w:rsidP="00554895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sz w:val="24"/>
                <w:szCs w:val="24"/>
              </w:rPr>
              <w:t xml:space="preserve">    10х-11у=9.</w:t>
            </w:r>
          </w:p>
          <w:p w:rsidR="00554895" w:rsidRDefault="00554895" w:rsidP="00E544F7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44F7" w:rsidRPr="00E544F7" w:rsidRDefault="00E544F7" w:rsidP="00E544F7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7BD8" w:rsidRPr="00554895" w:rsidRDefault="00047BD8" w:rsidP="00047BD8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С.</w:t>
            </w: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 xml:space="preserve"> Запишите подробное решение и ответ.</w:t>
            </w:r>
          </w:p>
          <w:p w:rsidR="00554895" w:rsidRPr="00554895" w:rsidRDefault="00047BD8" w:rsidP="00554895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55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895">
              <w:rPr>
                <w:sz w:val="24"/>
                <w:szCs w:val="24"/>
              </w:rPr>
              <w:t xml:space="preserve"> </w:t>
            </w:r>
            <w:r w:rsidR="00554895" w:rsidRPr="00554895">
              <w:rPr>
                <w:rFonts w:ascii="Times New Roman" w:hAnsi="Times New Roman"/>
                <w:sz w:val="24"/>
                <w:szCs w:val="24"/>
              </w:rPr>
              <w:t>В равнобедренном треугольнике основание  равно 4 см, а периметр равен 20 см. Вычислите боковые стороны треугольника.</w:t>
            </w:r>
          </w:p>
          <w:p w:rsidR="00047BD8" w:rsidRPr="00554895" w:rsidRDefault="00047BD8" w:rsidP="00047B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2F" w:rsidRDefault="00AC682F"/>
    <w:sectPr w:rsidR="00AC682F" w:rsidSect="00047BD8">
      <w:pgSz w:w="16838" w:h="11906" w:orient="landscape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C5"/>
    <w:multiLevelType w:val="hybridMultilevel"/>
    <w:tmpl w:val="3C04E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DA2"/>
    <w:multiLevelType w:val="hybridMultilevel"/>
    <w:tmpl w:val="1F7C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496F"/>
    <w:multiLevelType w:val="hybridMultilevel"/>
    <w:tmpl w:val="8FE4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5FCA"/>
    <w:multiLevelType w:val="hybridMultilevel"/>
    <w:tmpl w:val="752EC928"/>
    <w:lvl w:ilvl="0" w:tplc="BC3829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CDE"/>
    <w:multiLevelType w:val="hybridMultilevel"/>
    <w:tmpl w:val="CE4A8676"/>
    <w:lvl w:ilvl="0" w:tplc="3F8C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D5F"/>
    <w:multiLevelType w:val="hybridMultilevel"/>
    <w:tmpl w:val="40B26E24"/>
    <w:lvl w:ilvl="0" w:tplc="B9CEB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333"/>
    <w:multiLevelType w:val="hybridMultilevel"/>
    <w:tmpl w:val="83027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0747A"/>
    <w:multiLevelType w:val="hybridMultilevel"/>
    <w:tmpl w:val="A6603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7BF4"/>
    <w:multiLevelType w:val="hybridMultilevel"/>
    <w:tmpl w:val="83027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52769"/>
    <w:multiLevelType w:val="hybridMultilevel"/>
    <w:tmpl w:val="6DF48432"/>
    <w:lvl w:ilvl="0" w:tplc="EDC05C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D8"/>
    <w:rsid w:val="00047BD8"/>
    <w:rsid w:val="000F009E"/>
    <w:rsid w:val="002469E4"/>
    <w:rsid w:val="004E748E"/>
    <w:rsid w:val="00554895"/>
    <w:rsid w:val="00653C84"/>
    <w:rsid w:val="00785648"/>
    <w:rsid w:val="007C654B"/>
    <w:rsid w:val="00AC682F"/>
    <w:rsid w:val="00E544F7"/>
    <w:rsid w:val="00F1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7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7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Лена</cp:lastModifiedBy>
  <cp:revision>4</cp:revision>
  <cp:lastPrinted>2012-12-14T05:25:00Z</cp:lastPrinted>
  <dcterms:created xsi:type="dcterms:W3CDTF">2012-12-14T05:33:00Z</dcterms:created>
  <dcterms:modified xsi:type="dcterms:W3CDTF">2015-01-04T15:39:00Z</dcterms:modified>
</cp:coreProperties>
</file>